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E38E4" w14:textId="1A629756" w:rsidR="00E91AF9" w:rsidRPr="00CA6E8D" w:rsidRDefault="00B74971" w:rsidP="00CA6E8D">
      <w:r w:rsidRPr="00CA6E8D">
        <w:t>CS427 - Game Development and Visualization</w:t>
      </w:r>
    </w:p>
    <w:p w14:paraId="5CF51CDA" w14:textId="14CB85E5" w:rsidR="00B74971" w:rsidRDefault="00B74971" w:rsidP="00CA6E8D">
      <w:r w:rsidRPr="00CA6E8D">
        <w:t>Group 29 - 1651003 - Nguyễn Thị Minh Anh</w:t>
      </w:r>
    </w:p>
    <w:p w14:paraId="5EDC6507" w14:textId="77777777" w:rsidR="00306F04" w:rsidRPr="00CA6E8D" w:rsidRDefault="00306F04" w:rsidP="00CA6E8D"/>
    <w:p w14:paraId="000B44DE" w14:textId="06742D2A" w:rsidR="00B74971" w:rsidRPr="00306F04" w:rsidRDefault="00B74971" w:rsidP="00306F04">
      <w:pPr>
        <w:pBdr>
          <w:bottom w:val="single" w:sz="4" w:space="1" w:color="8EAADB" w:themeColor="accent1" w:themeTint="99"/>
        </w:pBdr>
        <w:jc w:val="center"/>
        <w:rPr>
          <w:b/>
          <w:bCs/>
          <w:sz w:val="44"/>
          <w:szCs w:val="44"/>
        </w:rPr>
      </w:pPr>
      <w:r w:rsidRPr="00306F04">
        <w:rPr>
          <w:b/>
          <w:bCs/>
          <w:sz w:val="44"/>
          <w:szCs w:val="44"/>
        </w:rPr>
        <w:t>Final Project: 3D Game Report</w:t>
      </w:r>
    </w:p>
    <w:p w14:paraId="2DA3886B" w14:textId="77777777" w:rsidR="00306F04" w:rsidRDefault="00306F04" w:rsidP="00CA6E8D"/>
    <w:p w14:paraId="55DD3DF0" w14:textId="31F56153" w:rsidR="00B74971" w:rsidRPr="00306F04" w:rsidRDefault="00B74971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 xml:space="preserve">Game name: </w:t>
      </w:r>
    </w:p>
    <w:p w14:paraId="636A7BC1" w14:textId="22D4C6D6" w:rsidR="00B74971" w:rsidRPr="00CA6E8D" w:rsidRDefault="00B74971" w:rsidP="00306F04">
      <w:pPr>
        <w:ind w:firstLine="720"/>
      </w:pPr>
      <w:r w:rsidRPr="00CA6E8D">
        <w:t>Unity-cha</w:t>
      </w:r>
      <w:r w:rsidR="006E65FF">
        <w:t>n.</w:t>
      </w:r>
    </w:p>
    <w:p w14:paraId="3D5D9C28" w14:textId="666E33E7" w:rsidR="00B74971" w:rsidRPr="00306F04" w:rsidRDefault="00B74971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Engine using:</w:t>
      </w:r>
    </w:p>
    <w:p w14:paraId="2CCA190F" w14:textId="29742C42" w:rsidR="00B74971" w:rsidRPr="00CA6E8D" w:rsidRDefault="00B74971" w:rsidP="00306F04">
      <w:pPr>
        <w:ind w:firstLine="720"/>
      </w:pPr>
      <w:r w:rsidRPr="00CA6E8D">
        <w:t>Unity 2019.1.3f1 Personal - 64 bit</w:t>
      </w:r>
      <w:r w:rsidR="00AA630D">
        <w:t>.</w:t>
      </w:r>
    </w:p>
    <w:p w14:paraId="371198A2" w14:textId="6150FC95" w:rsidR="00B74971" w:rsidRPr="00306F04" w:rsidRDefault="00B74971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Main idea:</w:t>
      </w:r>
    </w:p>
    <w:p w14:paraId="7AF6BF5C" w14:textId="7F7CEF68" w:rsidR="00B74971" w:rsidRDefault="00CA6E8D" w:rsidP="00306F04">
      <w:pPr>
        <w:jc w:val="both"/>
      </w:pPr>
      <w:r w:rsidRPr="00CA6E8D">
        <w:t>“Unity-chan” is a game based on a cute 3D model girl "Unity-chan!" (Kohaku Ootori) has come from the Japanese game scenes! “Unity-chan” is an original character for developers provided by Unity Technologies Japan. In this game, her mission is trying to get</w:t>
      </w:r>
      <w:r w:rsidR="0073641C">
        <w:t xml:space="preserve"> as </w:t>
      </w:r>
      <w:r w:rsidRPr="00CA6E8D">
        <w:t>highest score as possible, by gaining diamonds, and go to the goal area to finish.</w:t>
      </w:r>
    </w:p>
    <w:p w14:paraId="55046014" w14:textId="0E93FB84" w:rsidR="00CA6E8D" w:rsidRPr="00306F04" w:rsidRDefault="00CA6E8D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How to start?</w:t>
      </w:r>
    </w:p>
    <w:p w14:paraId="5E24A495" w14:textId="1926F6D9" w:rsidR="00795293" w:rsidRDefault="00795293" w:rsidP="00306F04">
      <w:pPr>
        <w:ind w:firstLine="720"/>
      </w:pPr>
      <w:r>
        <w:t>Click “Play” button on main screen to start.</w:t>
      </w:r>
    </w:p>
    <w:p w14:paraId="575C98BC" w14:textId="3F24DBB5" w:rsidR="00795293" w:rsidRPr="00306F04" w:rsidRDefault="00795293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How to play?</w:t>
      </w:r>
    </w:p>
    <w:p w14:paraId="040D800E" w14:textId="63DBCA94" w:rsidR="00795293" w:rsidRDefault="00795293" w:rsidP="00306F04">
      <w:pPr>
        <w:ind w:firstLine="720"/>
      </w:pPr>
      <w:r>
        <w:t>Using keyboard to move Unity-chan.</w:t>
      </w:r>
    </w:p>
    <w:p w14:paraId="1CCA6955" w14:textId="23197F25" w:rsidR="00795293" w:rsidRPr="00306F04" w:rsidRDefault="00795293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Main techniques:</w:t>
      </w:r>
    </w:p>
    <w:p w14:paraId="342CDD81" w14:textId="2B76B596" w:rsidR="00795293" w:rsidRDefault="00795293" w:rsidP="00306F04">
      <w:pPr>
        <w:ind w:left="720"/>
      </w:pPr>
      <w:r>
        <w:t>- 3D Object and Renderer</w:t>
      </w:r>
      <w:r w:rsidR="00AA630D">
        <w:t>.</w:t>
      </w:r>
      <w:r w:rsidR="00306F04">
        <w:br/>
      </w:r>
      <w:r>
        <w:t>- Set up 3D environment</w:t>
      </w:r>
      <w:r w:rsidR="00AA630D">
        <w:t>.</w:t>
      </w:r>
      <w:r w:rsidR="00306F04">
        <w:br/>
      </w:r>
      <w:r>
        <w:t>- Camera component and Third person viewer</w:t>
      </w:r>
      <w:r w:rsidR="00AA630D">
        <w:t>.</w:t>
      </w:r>
      <w:r w:rsidR="00306F04">
        <w:br/>
      </w:r>
      <w:r>
        <w:t>- Third person controller</w:t>
      </w:r>
      <w:r w:rsidR="00AA630D">
        <w:t>.</w:t>
      </w:r>
      <w:r w:rsidR="00306F04">
        <w:br/>
      </w:r>
      <w:r>
        <w:t>- 3D physics collider</w:t>
      </w:r>
      <w:r w:rsidR="00AA630D">
        <w:t>.</w:t>
      </w:r>
      <w:r w:rsidR="00306F04">
        <w:br/>
      </w:r>
      <w:r>
        <w:t>- Animation platform</w:t>
      </w:r>
      <w:r w:rsidR="00AA630D">
        <w:t>.</w:t>
      </w:r>
      <w:r w:rsidR="00306F04">
        <w:br/>
      </w:r>
      <w:r>
        <w:t>- Rigidbody component</w:t>
      </w:r>
      <w:r w:rsidR="00AA630D">
        <w:t>.</w:t>
      </w:r>
      <w:r w:rsidR="00306F04">
        <w:br/>
      </w:r>
      <w:r>
        <w:t>- Collision and Trigger event</w:t>
      </w:r>
      <w:r w:rsidR="00AA630D">
        <w:t>.</w:t>
      </w:r>
      <w:r w:rsidR="00306F04">
        <w:br/>
      </w:r>
      <w:r>
        <w:t>- UI layout: Canvas with Button event, Texts, Panel</w:t>
      </w:r>
      <w:r w:rsidR="00AA630D">
        <w:t>.</w:t>
      </w:r>
      <w:r w:rsidR="00306F04">
        <w:br/>
      </w:r>
      <w:r>
        <w:t>- UI Menu and Sound</w:t>
      </w:r>
      <w:r w:rsidR="00AA630D">
        <w:t>.</w:t>
      </w:r>
    </w:p>
    <w:p w14:paraId="0DBB5316" w14:textId="6E671CE7" w:rsidR="00795293" w:rsidRPr="00306F04" w:rsidRDefault="00795293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Resolution:</w:t>
      </w:r>
    </w:p>
    <w:p w14:paraId="04CCBEA9" w14:textId="04211290" w:rsidR="00795293" w:rsidRDefault="00795293" w:rsidP="00306F04">
      <w:pPr>
        <w:ind w:firstLine="720"/>
      </w:pPr>
      <w:r>
        <w:t>1366 x 768</w:t>
      </w:r>
      <w:r w:rsidR="00AA630D">
        <w:t>.</w:t>
      </w:r>
    </w:p>
    <w:p w14:paraId="69B84C94" w14:textId="351943A6" w:rsidR="00795293" w:rsidRPr="00306F04" w:rsidRDefault="00B93A5E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lastRenderedPageBreak/>
        <w:t>Main</w:t>
      </w:r>
      <w:r w:rsidR="00795293" w:rsidRPr="00306F04">
        <w:rPr>
          <w:b/>
          <w:bCs/>
          <w:sz w:val="28"/>
          <w:szCs w:val="28"/>
        </w:rPr>
        <w:t xml:space="preserve"> Scene</w:t>
      </w:r>
      <w:r w:rsidRPr="00306F04">
        <w:rPr>
          <w:b/>
          <w:bCs/>
          <w:sz w:val="28"/>
          <w:szCs w:val="28"/>
        </w:rPr>
        <w:t>s</w:t>
      </w:r>
      <w:r w:rsidR="00795293" w:rsidRPr="00306F04">
        <w:rPr>
          <w:b/>
          <w:bCs/>
          <w:sz w:val="28"/>
          <w:szCs w:val="28"/>
        </w:rPr>
        <w:t>:</w:t>
      </w:r>
      <w:r w:rsidRPr="00306F04">
        <w:rPr>
          <w:b/>
          <w:bCs/>
          <w:sz w:val="28"/>
          <w:szCs w:val="28"/>
        </w:rPr>
        <w:t xml:space="preserve"> 4</w:t>
      </w:r>
    </w:p>
    <w:p w14:paraId="25450768" w14:textId="0DB86339" w:rsidR="00B93A5E" w:rsidRPr="0073641C" w:rsidRDefault="00B93A5E" w:rsidP="00306F04">
      <w:pPr>
        <w:pStyle w:val="ListParagraph"/>
        <w:numPr>
          <w:ilvl w:val="0"/>
          <w:numId w:val="1"/>
        </w:numPr>
      </w:pPr>
      <w:r w:rsidRPr="00306F04">
        <w:rPr>
          <w:b/>
          <w:bCs/>
          <w:sz w:val="24"/>
          <w:szCs w:val="24"/>
        </w:rPr>
        <w:t>Introduction scene:</w:t>
      </w:r>
      <w:r w:rsidR="0073641C">
        <w:rPr>
          <w:b/>
          <w:bCs/>
          <w:sz w:val="24"/>
          <w:szCs w:val="24"/>
        </w:rPr>
        <w:t xml:space="preserve"> </w:t>
      </w:r>
      <w:r w:rsidR="0073641C" w:rsidRPr="0073641C">
        <w:t>with some animation effects.</w:t>
      </w:r>
    </w:p>
    <w:p w14:paraId="1A0C9B50" w14:textId="54627B73" w:rsidR="00B93A5E" w:rsidRDefault="00B93A5E" w:rsidP="00AA630D">
      <w:pPr>
        <w:jc w:val="center"/>
      </w:pPr>
      <w:r>
        <w:rPr>
          <w:noProof/>
        </w:rPr>
        <w:drawing>
          <wp:inline distT="0" distB="0" distL="0" distR="0" wp14:anchorId="04954ABD" wp14:editId="4C34DB48">
            <wp:extent cx="5524132" cy="3103445"/>
            <wp:effectExtent l="0" t="0" r="63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753" cy="310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6DD44" w14:textId="77777777" w:rsidR="00AA630D" w:rsidRDefault="00AA630D" w:rsidP="00AA630D">
      <w:pPr>
        <w:jc w:val="center"/>
      </w:pPr>
    </w:p>
    <w:p w14:paraId="09810AA1" w14:textId="79D21984" w:rsidR="00B93A5E" w:rsidRDefault="00B93A5E" w:rsidP="00306F04">
      <w:pPr>
        <w:pStyle w:val="ListParagraph"/>
        <w:numPr>
          <w:ilvl w:val="0"/>
          <w:numId w:val="1"/>
        </w:numPr>
      </w:pPr>
      <w:r w:rsidRPr="00306F04">
        <w:rPr>
          <w:b/>
          <w:bCs/>
          <w:sz w:val="24"/>
          <w:szCs w:val="24"/>
        </w:rPr>
        <w:t>Navigation scene:</w:t>
      </w:r>
      <w:r w:rsidRPr="00306F04">
        <w:rPr>
          <w:sz w:val="24"/>
          <w:szCs w:val="24"/>
        </w:rPr>
        <w:t xml:space="preserve"> </w:t>
      </w:r>
      <w:r>
        <w:t>This scene is also the main menu for the game, press “Play” button to start, press “View credits” to view some credits, and press “Quit” to exit the game.</w:t>
      </w:r>
      <w:r w:rsidR="0073641C">
        <w:t xml:space="preserve"> There is also a “Reset” if player wants to reset the best score to 0.</w:t>
      </w:r>
    </w:p>
    <w:p w14:paraId="4282DD73" w14:textId="662756BF" w:rsidR="00B93A5E" w:rsidRDefault="00CE4FF4" w:rsidP="00AA630D">
      <w:pPr>
        <w:jc w:val="center"/>
      </w:pPr>
      <w:r>
        <w:rPr>
          <w:noProof/>
        </w:rPr>
        <w:drawing>
          <wp:inline distT="0" distB="0" distL="0" distR="0" wp14:anchorId="0FC0B80C" wp14:editId="587A47F5">
            <wp:extent cx="5934075" cy="3333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4D27" w14:textId="03D1D457" w:rsidR="00795293" w:rsidRDefault="00B93A5E" w:rsidP="00306F04">
      <w:pPr>
        <w:pStyle w:val="ListParagraph"/>
        <w:numPr>
          <w:ilvl w:val="0"/>
          <w:numId w:val="1"/>
        </w:numPr>
      </w:pPr>
      <w:r w:rsidRPr="00306F04">
        <w:rPr>
          <w:b/>
          <w:bCs/>
          <w:sz w:val="24"/>
          <w:szCs w:val="24"/>
        </w:rPr>
        <w:lastRenderedPageBreak/>
        <w:t>Play scene:</w:t>
      </w:r>
      <w:r w:rsidRPr="00306F04">
        <w:rPr>
          <w:sz w:val="24"/>
          <w:szCs w:val="24"/>
        </w:rPr>
        <w:t xml:space="preserve"> </w:t>
      </w:r>
      <w:r>
        <w:t>(more details in next section)</w:t>
      </w:r>
      <w:r w:rsidR="00AA630D">
        <w:t>.</w:t>
      </w:r>
    </w:p>
    <w:p w14:paraId="01BA622C" w14:textId="0FD8A78F" w:rsidR="00B93A5E" w:rsidRDefault="00DC26E5" w:rsidP="00AA630D">
      <w:pPr>
        <w:jc w:val="center"/>
      </w:pPr>
      <w:r>
        <w:rPr>
          <w:noProof/>
        </w:rPr>
        <w:drawing>
          <wp:inline distT="0" distB="0" distL="0" distR="0" wp14:anchorId="0D355C88" wp14:editId="4D8C0640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708E" w14:textId="77777777" w:rsidR="00AA630D" w:rsidRDefault="00AA630D" w:rsidP="00AA630D">
      <w:pPr>
        <w:jc w:val="center"/>
      </w:pPr>
    </w:p>
    <w:p w14:paraId="270F676B" w14:textId="0922A85A" w:rsidR="00B93A5E" w:rsidRPr="00306F04" w:rsidRDefault="00B93A5E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Credit scene:</w:t>
      </w:r>
    </w:p>
    <w:p w14:paraId="11A146DC" w14:textId="3D9673B5" w:rsidR="00B93A5E" w:rsidRDefault="00B93A5E" w:rsidP="00AA630D">
      <w:pPr>
        <w:jc w:val="center"/>
      </w:pPr>
      <w:r>
        <w:rPr>
          <w:noProof/>
        </w:rPr>
        <w:drawing>
          <wp:inline distT="0" distB="0" distL="0" distR="0" wp14:anchorId="3134A2D1" wp14:editId="3C94EB03">
            <wp:extent cx="5934075" cy="3333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A984" w14:textId="21ECBE05" w:rsidR="00B93A5E" w:rsidRDefault="00B93A5E" w:rsidP="00CA6E8D">
      <w:pPr>
        <w:rPr>
          <w:b/>
          <w:bCs/>
          <w:sz w:val="28"/>
          <w:szCs w:val="28"/>
        </w:rPr>
      </w:pPr>
    </w:p>
    <w:p w14:paraId="7F126289" w14:textId="3CB323B7" w:rsidR="00B93A5E" w:rsidRPr="00306F04" w:rsidRDefault="00B93A5E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lastRenderedPageBreak/>
        <w:t>Details about game:</w:t>
      </w:r>
    </w:p>
    <w:p w14:paraId="3F6DF1C8" w14:textId="5C11C8B3" w:rsidR="00B93A5E" w:rsidRPr="00306F04" w:rsidRDefault="00B93A5E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Target:</w:t>
      </w:r>
    </w:p>
    <w:p w14:paraId="60A99B68" w14:textId="2CA79876" w:rsidR="00623044" w:rsidRDefault="00306F04" w:rsidP="00306F04">
      <w:r>
        <w:t xml:space="preserve">- </w:t>
      </w:r>
      <w:r w:rsidR="00B93A5E">
        <w:t>Try to collect as m</w:t>
      </w:r>
      <w:r w:rsidR="00A37D12">
        <w:t>any</w:t>
      </w:r>
      <w:r w:rsidR="00B93A5E">
        <w:t xml:space="preserve"> as possible </w:t>
      </w:r>
      <w:r w:rsidR="00A37D12">
        <w:t>all the available diamonds on the screen</w:t>
      </w:r>
      <w:r w:rsidR="00623044">
        <w:t xml:space="preserve"> (1 diamond = 1000)</w:t>
      </w:r>
      <w:r w:rsidR="00A37D12">
        <w:t>, to gain</w:t>
      </w:r>
      <w:r w:rsidR="00B93A5E" w:rsidRPr="00CA6E8D">
        <w:t xml:space="preserve"> highest</w:t>
      </w:r>
      <w:r w:rsidR="00A37D12">
        <w:t xml:space="preserve"> score</w:t>
      </w:r>
      <w:r w:rsidR="00B93A5E" w:rsidRPr="00CA6E8D">
        <w:t>,</w:t>
      </w:r>
      <w:r w:rsidR="00A37D12">
        <w:t xml:space="preserve"> then </w:t>
      </w:r>
      <w:r w:rsidR="00B93A5E" w:rsidRPr="00CA6E8D">
        <w:t>go to the goal area to finish.</w:t>
      </w:r>
    </w:p>
    <w:p w14:paraId="4B08949F" w14:textId="5D29112E" w:rsidR="00306F04" w:rsidRDefault="00E97C1C" w:rsidP="008F0B81">
      <w:pPr>
        <w:jc w:val="center"/>
      </w:pPr>
      <w:r>
        <w:rPr>
          <w:noProof/>
        </w:rPr>
        <w:drawing>
          <wp:inline distT="0" distB="0" distL="0" distR="0" wp14:anchorId="5954B6CE" wp14:editId="2883A3A1">
            <wp:extent cx="5934075" cy="3333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52ED" w14:textId="698585F3" w:rsidR="00623044" w:rsidRDefault="00306F04" w:rsidP="00B93A5E">
      <w:r>
        <w:t xml:space="preserve">- </w:t>
      </w:r>
      <w:r w:rsidR="00623044">
        <w:t>When Unity-chan has arrived the goal area, Total score will show (Total score = time left + score)</w:t>
      </w:r>
      <w:r w:rsidR="00AA630D">
        <w:t>.</w:t>
      </w:r>
    </w:p>
    <w:p w14:paraId="1486AE39" w14:textId="03992335" w:rsidR="00306F04" w:rsidRDefault="0036363B" w:rsidP="0036363B">
      <w:pPr>
        <w:jc w:val="center"/>
      </w:pPr>
      <w:r>
        <w:rPr>
          <w:noProof/>
        </w:rPr>
        <w:drawing>
          <wp:inline distT="0" distB="0" distL="0" distR="0" wp14:anchorId="04D94662" wp14:editId="4B0E6DDA">
            <wp:extent cx="5934075" cy="3333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532AD" w14:textId="69CAD8CA" w:rsidR="00623044" w:rsidRDefault="00306F04" w:rsidP="00B93A5E">
      <w:r>
        <w:lastRenderedPageBreak/>
        <w:t xml:space="preserve">- </w:t>
      </w:r>
      <w:r w:rsidR="00623044">
        <w:t xml:space="preserve">If </w:t>
      </w:r>
      <w:r w:rsidR="00E93E2C">
        <w:t>Unity-chan</w:t>
      </w:r>
      <w:r w:rsidR="00623044">
        <w:t xml:space="preserve"> f</w:t>
      </w:r>
      <w:r w:rsidR="00E93E2C">
        <w:t>alls</w:t>
      </w:r>
      <w:r w:rsidR="00623044">
        <w:t xml:space="preserve"> off</w:t>
      </w:r>
      <w:r w:rsidR="0073641C">
        <w:t xml:space="preserve"> </w:t>
      </w:r>
      <w:r w:rsidR="00623044">
        <w:t>3D platform, “You fell” notification will show, and the game will restart</w:t>
      </w:r>
      <w:r w:rsidR="00A33B7D">
        <w:t xml:space="preserve"> after that</w:t>
      </w:r>
      <w:r w:rsidR="00623044">
        <w:t>.</w:t>
      </w:r>
    </w:p>
    <w:p w14:paraId="70B932E0" w14:textId="7ECD5C69" w:rsidR="00623044" w:rsidRDefault="00172F61" w:rsidP="00172F61">
      <w:pPr>
        <w:jc w:val="center"/>
      </w:pPr>
      <w:r>
        <w:rPr>
          <w:noProof/>
        </w:rPr>
        <w:drawing>
          <wp:inline distT="0" distB="0" distL="0" distR="0" wp14:anchorId="6D743C12" wp14:editId="1DD4910D">
            <wp:extent cx="5934075" cy="3333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5636" w14:textId="77777777" w:rsidR="00AA630D" w:rsidRDefault="00AA630D" w:rsidP="00B93A5E"/>
    <w:p w14:paraId="3EDD773D" w14:textId="1DD27AC2" w:rsidR="00A37D12" w:rsidRPr="00306F04" w:rsidRDefault="00A37D12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How to play:</w:t>
      </w:r>
    </w:p>
    <w:p w14:paraId="75C3938A" w14:textId="6B0000A7" w:rsidR="00AA630D" w:rsidRDefault="003F49A1" w:rsidP="00AA630D">
      <w:pPr>
        <w:pStyle w:val="ListParagraph"/>
        <w:numPr>
          <w:ilvl w:val="1"/>
          <w:numId w:val="1"/>
        </w:numPr>
      </w:pPr>
      <w:r>
        <w:t>Using keyboard to move Unity-chan</w:t>
      </w:r>
      <w:r w:rsidR="00306F04">
        <w:t>, left-click mouse to face Unity-chan.</w:t>
      </w:r>
    </w:p>
    <w:p w14:paraId="5EA7C5D1" w14:textId="5A8476C2" w:rsidR="00306F04" w:rsidRDefault="003F49A1" w:rsidP="00AA630D">
      <w:pPr>
        <w:pStyle w:val="ListParagraph"/>
        <w:numPr>
          <w:ilvl w:val="1"/>
          <w:numId w:val="1"/>
        </w:numPr>
      </w:pPr>
      <w:r>
        <w:t xml:space="preserve">Left arrow: </w:t>
      </w:r>
      <w:r w:rsidR="00306F04">
        <w:t>turn</w:t>
      </w:r>
      <w:r>
        <w:t xml:space="preserve"> left, right arrow</w:t>
      </w:r>
      <w:r w:rsidR="00306F04">
        <w:t>: turn right, Upper arrow: move forward, Lower arrow: move backward, Space: jump</w:t>
      </w:r>
      <w:r w:rsidR="00AA630D">
        <w:t>.</w:t>
      </w:r>
    </w:p>
    <w:p w14:paraId="6DC9FC82" w14:textId="26CCCB71" w:rsidR="00306F04" w:rsidRDefault="00306F04" w:rsidP="00AA630D">
      <w:pPr>
        <w:pStyle w:val="ListParagraph"/>
        <w:numPr>
          <w:ilvl w:val="1"/>
          <w:numId w:val="1"/>
        </w:numPr>
      </w:pPr>
      <w:r>
        <w:t>Esc: Pause game</w:t>
      </w:r>
      <w:r w:rsidR="00AA630D">
        <w:t>.</w:t>
      </w:r>
    </w:p>
    <w:p w14:paraId="2055C18D" w14:textId="6F9399EB" w:rsidR="00306F04" w:rsidRPr="00306F04" w:rsidRDefault="00306F04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UI:</w:t>
      </w:r>
    </w:p>
    <w:p w14:paraId="52745F5C" w14:textId="19A57529" w:rsidR="00306F04" w:rsidRDefault="00306F04" w:rsidP="00AA630D">
      <w:pPr>
        <w:pStyle w:val="ListParagraph"/>
        <w:numPr>
          <w:ilvl w:val="0"/>
          <w:numId w:val="3"/>
        </w:numPr>
      </w:pPr>
      <w:r>
        <w:t>Navigation: (after pressing Esc)</w:t>
      </w:r>
      <w:r w:rsidR="00AA630D">
        <w:t>.</w:t>
      </w:r>
    </w:p>
    <w:p w14:paraId="0A30D6A8" w14:textId="23FD9B90" w:rsidR="003F49A1" w:rsidRDefault="000E370C" w:rsidP="00AA630D">
      <w:pPr>
        <w:jc w:val="center"/>
      </w:pPr>
      <w:r>
        <w:rPr>
          <w:noProof/>
        </w:rPr>
        <w:drawing>
          <wp:inline distT="0" distB="0" distL="0" distR="0" wp14:anchorId="09CE1EE0" wp14:editId="2E2A178B">
            <wp:extent cx="4911661" cy="2759360"/>
            <wp:effectExtent l="0" t="0" r="381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296" cy="2769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565E" w14:textId="3F4CBDB6" w:rsidR="0073641C" w:rsidRDefault="0073641C" w:rsidP="0073641C">
      <w:pPr>
        <w:rPr>
          <w:b/>
          <w:bCs/>
          <w:sz w:val="28"/>
          <w:szCs w:val="28"/>
        </w:rPr>
      </w:pPr>
      <w:r w:rsidRPr="0073641C">
        <w:rPr>
          <w:b/>
          <w:bCs/>
          <w:sz w:val="28"/>
          <w:szCs w:val="28"/>
        </w:rPr>
        <w:lastRenderedPageBreak/>
        <w:t>References</w:t>
      </w:r>
      <w:r w:rsidR="00897B3A">
        <w:rPr>
          <w:b/>
          <w:bCs/>
          <w:sz w:val="28"/>
          <w:szCs w:val="28"/>
        </w:rPr>
        <w:t>:</w:t>
      </w:r>
      <w:bookmarkStart w:id="0" w:name="_GoBack"/>
      <w:bookmarkEnd w:id="0"/>
    </w:p>
    <w:p w14:paraId="4F4D31F7" w14:textId="12D8DAC0" w:rsidR="009756C4" w:rsidRDefault="009756C4" w:rsidP="0073641C">
      <w:r>
        <w:t>J</w:t>
      </w:r>
      <w:r w:rsidRPr="009756C4">
        <w:t>immy Vegas</w:t>
      </w:r>
      <w:r>
        <w:t xml:space="preserve"> Youtube Tutorial: </w:t>
      </w:r>
      <w:hyperlink r:id="rId13" w:history="1">
        <w:r w:rsidRPr="00125D53">
          <w:rPr>
            <w:rStyle w:val="Hyperlink"/>
          </w:rPr>
          <w:t>https://youtu.be/w1Y0JwmazVM</w:t>
        </w:r>
      </w:hyperlink>
    </w:p>
    <w:p w14:paraId="2476B721" w14:textId="09E41EC5" w:rsidR="009756C4" w:rsidRDefault="009756C4" w:rsidP="0073641C">
      <w:r>
        <w:t xml:space="preserve">Choco-series free asset: </w:t>
      </w:r>
      <w:hyperlink r:id="rId14" w:history="1">
        <w:r>
          <w:rPr>
            <w:rStyle w:val="Hyperlink"/>
          </w:rPr>
          <w:t>https://jvunity.weebly.com/choco-series.html</w:t>
        </w:r>
      </w:hyperlink>
    </w:p>
    <w:p w14:paraId="0F7D27BD" w14:textId="74D00650" w:rsidR="009756C4" w:rsidRDefault="009756C4" w:rsidP="0073641C">
      <w:r>
        <w:t>Unity-chan asset:</w:t>
      </w:r>
      <w:r w:rsidR="00710BCA">
        <w:t xml:space="preserve"> </w:t>
      </w:r>
      <w:hyperlink r:id="rId15" w:history="1">
        <w:r w:rsidR="000C622B" w:rsidRPr="009A21A7">
          <w:rPr>
            <w:rStyle w:val="Hyperlink"/>
          </w:rPr>
          <w:t>https://www.dropbox.com/sh/owpqvag1mztev3b/AAAgGTkzXzGFA0iHxw6nykswa/ThirdPersonCharacter/Assets/unitychan?dl=0&amp;subfolder_nav_tracking=1</w:t>
        </w:r>
      </w:hyperlink>
    </w:p>
    <w:p w14:paraId="3AC3CF73" w14:textId="77777777" w:rsidR="009756C4" w:rsidRPr="0073641C" w:rsidRDefault="009756C4" w:rsidP="0073641C"/>
    <w:sectPr w:rsidR="009756C4" w:rsidRPr="007364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32F10"/>
    <w:multiLevelType w:val="hybridMultilevel"/>
    <w:tmpl w:val="466ADDA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7751A5A"/>
    <w:multiLevelType w:val="hybridMultilevel"/>
    <w:tmpl w:val="D20ED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130907"/>
    <w:multiLevelType w:val="hybridMultilevel"/>
    <w:tmpl w:val="05E0C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AF9"/>
    <w:rsid w:val="00003BD3"/>
    <w:rsid w:val="000509C7"/>
    <w:rsid w:val="000C622B"/>
    <w:rsid w:val="000E370C"/>
    <w:rsid w:val="00172F61"/>
    <w:rsid w:val="00306F04"/>
    <w:rsid w:val="0036363B"/>
    <w:rsid w:val="003F0402"/>
    <w:rsid w:val="003F49A1"/>
    <w:rsid w:val="00414757"/>
    <w:rsid w:val="005D2643"/>
    <w:rsid w:val="00623044"/>
    <w:rsid w:val="006E65FF"/>
    <w:rsid w:val="00710BCA"/>
    <w:rsid w:val="0073641C"/>
    <w:rsid w:val="00795293"/>
    <w:rsid w:val="00804185"/>
    <w:rsid w:val="00897B3A"/>
    <w:rsid w:val="008A05AE"/>
    <w:rsid w:val="008F0B81"/>
    <w:rsid w:val="009756C4"/>
    <w:rsid w:val="009A2714"/>
    <w:rsid w:val="00A26E40"/>
    <w:rsid w:val="00A33B7D"/>
    <w:rsid w:val="00A37D12"/>
    <w:rsid w:val="00AA630D"/>
    <w:rsid w:val="00B74971"/>
    <w:rsid w:val="00B93A5E"/>
    <w:rsid w:val="00BE3990"/>
    <w:rsid w:val="00CA6E8D"/>
    <w:rsid w:val="00CE4FF4"/>
    <w:rsid w:val="00D7418A"/>
    <w:rsid w:val="00DC26E5"/>
    <w:rsid w:val="00DD5AC4"/>
    <w:rsid w:val="00E91AF9"/>
    <w:rsid w:val="00E93E2C"/>
    <w:rsid w:val="00E97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DCE3E"/>
  <w15:chartTrackingRefBased/>
  <w15:docId w15:val="{A5A4762D-2948-44B0-9C5A-2EEA8708F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6F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56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56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youtu.be/w1Y0JwmazV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dropbox.com/sh/owpqvag1mztev3b/AAAgGTkzXzGFA0iHxw6nykswa/ThirdPersonCharacter/Assets/unitychan?dl=0&amp;subfolder_nav_tracking=1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jvunity.weebly.com/choco-serie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1362</TotalTime>
  <Pages>6</Pages>
  <Words>385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Mian Mian</dc:creator>
  <cp:keywords/>
  <dc:description/>
  <cp:lastModifiedBy>Mian Mian</cp:lastModifiedBy>
  <cp:revision>41</cp:revision>
  <cp:lastPrinted>2019-09-06T22:25:00Z</cp:lastPrinted>
  <dcterms:created xsi:type="dcterms:W3CDTF">2019-09-03T14:30:00Z</dcterms:created>
  <dcterms:modified xsi:type="dcterms:W3CDTF">2019-09-06T22:25:00Z</dcterms:modified>
</cp:coreProperties>
</file>